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F64CF6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AA5AA5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9F17EC" w:rsidP="00DE3B0D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 12</w:t>
            </w:r>
            <w:r w:rsidR="006E52D9"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="006E52D9"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F64CF6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F64CF6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AA5AA5" w:rsidP="00F64CF6">
            <w:pPr>
              <w:jc w:val="center"/>
            </w:pPr>
            <w:r w:rsidRPr="00AA5AA5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F64CF6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CF0FB5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747664">
              <w:rPr>
                <w:i/>
              </w:rPr>
              <w:t>13</w:t>
            </w:r>
            <w:r w:rsidRPr="000524DC">
              <w:rPr>
                <w:i/>
              </w:rPr>
              <w:t xml:space="preserve"> tháng </w:t>
            </w:r>
            <w:r w:rsidR="00747664">
              <w:rPr>
                <w:i/>
              </w:rPr>
              <w:t>02</w:t>
            </w:r>
            <w:r w:rsidRPr="000524DC">
              <w:rPr>
                <w:i/>
              </w:rPr>
              <w:t xml:space="preserve"> năm 201</w:t>
            </w:r>
            <w:r w:rsidR="00747664">
              <w:rPr>
                <w:i/>
              </w:rPr>
              <w:t>9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9B4F61" w:rsidRDefault="00BD456F" w:rsidP="009B4F61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</w:p>
    <w:p w:rsidR="009B4F61" w:rsidRDefault="009B4F61" w:rsidP="009B4F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Trung tâm GDNN-GDTX;</w:t>
      </w:r>
    </w:p>
    <w:p w:rsidR="009B4F61" w:rsidRDefault="009B4F61" w:rsidP="009B4F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- Trường Bồi dưỡng Giáo dục;</w:t>
      </w:r>
    </w:p>
    <w:p w:rsidR="00BD456F" w:rsidRPr="00C6003B" w:rsidRDefault="009B4F61" w:rsidP="009B4F6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- C</w:t>
      </w:r>
      <w:r w:rsidR="00EE656C">
        <w:rPr>
          <w:sz w:val="28"/>
          <w:szCs w:val="28"/>
        </w:rPr>
        <w:t>ác trường Trung học cơ sở</w:t>
      </w:r>
      <w:r w:rsidR="00BD456F" w:rsidRPr="00C6003B">
        <w:rPr>
          <w:sz w:val="28"/>
          <w:szCs w:val="28"/>
        </w:rPr>
        <w:t>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 w:rsidR="00375206">
        <w:rPr>
          <w:sz w:val="28"/>
          <w:szCs w:val="28"/>
        </w:rPr>
        <w:t>8</w:t>
      </w:r>
      <w:r w:rsidRPr="00C6003B">
        <w:rPr>
          <w:sz w:val="28"/>
          <w:szCs w:val="28"/>
        </w:rPr>
        <w:t xml:space="preserve"> – 201</w:t>
      </w:r>
      <w:r w:rsidR="00375206">
        <w:rPr>
          <w:sz w:val="28"/>
          <w:szCs w:val="28"/>
        </w:rPr>
        <w:t>9</w:t>
      </w:r>
      <w:r w:rsidR="000B48B9">
        <w:rPr>
          <w:sz w:val="28"/>
          <w:szCs w:val="28"/>
        </w:rPr>
        <w:t>;</w:t>
      </w:r>
    </w:p>
    <w:p w:rsidR="000B48B9" w:rsidRPr="00C6003B" w:rsidRDefault="000B48B9" w:rsidP="00B87B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Thực hiện Kế hoạch</w:t>
      </w:r>
      <w:r w:rsidR="009379AD">
        <w:rPr>
          <w:sz w:val="28"/>
          <w:szCs w:val="28"/>
        </w:rPr>
        <w:t xml:space="preserve"> 483/KH-GDĐT</w:t>
      </w:r>
      <w:r w:rsidR="00CF0FB5">
        <w:rPr>
          <w:sz w:val="28"/>
          <w:szCs w:val="28"/>
        </w:rPr>
        <w:t xml:space="preserve"> ngày 05 tháng 11 năm 2018 của Phòng Giáo dục và Đào tạo về Kế hoạch Hội thi Giáo viên dạy giỏi cấp Quận năm học 2018 – 2019,</w:t>
      </w:r>
    </w:p>
    <w:p w:rsidR="00BD456F" w:rsidRPr="00C6003B" w:rsidRDefault="00BD456F" w:rsidP="00B87B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>P</w:t>
      </w:r>
      <w:r w:rsidR="00375206">
        <w:rPr>
          <w:sz w:val="28"/>
          <w:szCs w:val="28"/>
        </w:rPr>
        <w:t>hòng Giáo dục và Đào tạo Q</w:t>
      </w:r>
      <w:r w:rsidR="006B61F2">
        <w:rPr>
          <w:sz w:val="28"/>
          <w:szCs w:val="28"/>
        </w:rPr>
        <w:t>uận 9</w:t>
      </w:r>
      <w:r w:rsidRPr="00C6003B">
        <w:rPr>
          <w:sz w:val="28"/>
          <w:szCs w:val="28"/>
        </w:rPr>
        <w:t xml:space="preserve"> tổ chức </w:t>
      </w:r>
      <w:r>
        <w:rPr>
          <w:sz w:val="28"/>
          <w:szCs w:val="28"/>
        </w:rPr>
        <w:t xml:space="preserve">họp </w:t>
      </w:r>
      <w:r w:rsidR="000B48B9">
        <w:rPr>
          <w:sz w:val="28"/>
          <w:szCs w:val="28"/>
        </w:rPr>
        <w:t>Ban Giám khảo</w:t>
      </w:r>
      <w:r w:rsidR="00747664">
        <w:rPr>
          <w:sz w:val="28"/>
          <w:szCs w:val="28"/>
        </w:rPr>
        <w:t xml:space="preserve"> và Giáo viên dự thi</w:t>
      </w:r>
      <w:r w:rsidR="002B78A0">
        <w:rPr>
          <w:sz w:val="28"/>
          <w:szCs w:val="28"/>
        </w:rPr>
        <w:t xml:space="preserve"> thực hành</w:t>
      </w:r>
      <w:r w:rsidR="000B48B9">
        <w:rPr>
          <w:sz w:val="28"/>
          <w:szCs w:val="28"/>
        </w:rPr>
        <w:t xml:space="preserve"> Hội </w:t>
      </w:r>
      <w:r w:rsidR="00111D94">
        <w:rPr>
          <w:sz w:val="28"/>
          <w:szCs w:val="28"/>
        </w:rPr>
        <w:t xml:space="preserve">thi Giáo viên dạy giỏi cấp quận bậc </w:t>
      </w:r>
      <w:r w:rsidR="00113A62">
        <w:rPr>
          <w:sz w:val="28"/>
          <w:szCs w:val="28"/>
        </w:rPr>
        <w:t>Trung học cơ sở.</w:t>
      </w:r>
    </w:p>
    <w:p w:rsidR="009F4467" w:rsidRDefault="00BD456F" w:rsidP="00BD456F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</w:p>
    <w:p w:rsidR="009F4467" w:rsidRDefault="009F4467" w:rsidP="009F4467">
      <w:pPr>
        <w:pStyle w:val="ListParagraph"/>
        <w:numPr>
          <w:ilvl w:val="0"/>
          <w:numId w:val="6"/>
        </w:numPr>
        <w:spacing w:before="120" w:after="120"/>
        <w:ind w:left="269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Đại diện BGH các trường THCS;</w:t>
      </w:r>
    </w:p>
    <w:p w:rsidR="009F4467" w:rsidRDefault="000B48B9" w:rsidP="009F4467">
      <w:pPr>
        <w:pStyle w:val="ListParagraph"/>
        <w:numPr>
          <w:ilvl w:val="0"/>
          <w:numId w:val="6"/>
        </w:numPr>
        <w:spacing w:before="120" w:after="120"/>
        <w:ind w:left="2694" w:hanging="284"/>
        <w:jc w:val="both"/>
        <w:rPr>
          <w:bCs/>
          <w:sz w:val="28"/>
          <w:szCs w:val="28"/>
        </w:rPr>
      </w:pPr>
      <w:r w:rsidRPr="009F4467">
        <w:rPr>
          <w:bCs/>
          <w:sz w:val="28"/>
          <w:szCs w:val="28"/>
        </w:rPr>
        <w:t>Giám khảo</w:t>
      </w:r>
      <w:r w:rsidR="009F4467">
        <w:rPr>
          <w:bCs/>
          <w:sz w:val="28"/>
          <w:szCs w:val="28"/>
        </w:rPr>
        <w:t xml:space="preserve"> (Danh sách đính kèm);</w:t>
      </w:r>
    </w:p>
    <w:p w:rsidR="00941D90" w:rsidRPr="009F4467" w:rsidRDefault="009F4467" w:rsidP="009F4467">
      <w:pPr>
        <w:pStyle w:val="ListParagraph"/>
        <w:numPr>
          <w:ilvl w:val="0"/>
          <w:numId w:val="6"/>
        </w:numPr>
        <w:spacing w:before="120" w:after="120"/>
        <w:ind w:left="269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G</w:t>
      </w:r>
      <w:r w:rsidR="00747664" w:rsidRPr="009F4467">
        <w:rPr>
          <w:bCs/>
          <w:sz w:val="28"/>
          <w:szCs w:val="28"/>
        </w:rPr>
        <w:t>iáo viên dự thi</w:t>
      </w:r>
      <w:r w:rsidR="002B78A0" w:rsidRPr="009F4467">
        <w:rPr>
          <w:bCs/>
          <w:sz w:val="28"/>
          <w:szCs w:val="28"/>
        </w:rPr>
        <w:t xml:space="preserve"> thực hành</w:t>
      </w:r>
      <w:r w:rsidR="000B48B9" w:rsidRPr="009F4467">
        <w:rPr>
          <w:bCs/>
          <w:sz w:val="28"/>
          <w:szCs w:val="28"/>
        </w:rPr>
        <w:t xml:space="preserve"> </w:t>
      </w:r>
      <w:r w:rsidR="00677469" w:rsidRPr="009F4467">
        <w:rPr>
          <w:bCs/>
          <w:sz w:val="28"/>
          <w:szCs w:val="28"/>
        </w:rPr>
        <w:t>Hội thi Giáo viên dạy giỏi</w:t>
      </w:r>
      <w:r w:rsidR="002B78A0" w:rsidRPr="009F4467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D</w:t>
      </w:r>
      <w:r w:rsidR="000B48B9" w:rsidRPr="009F4467">
        <w:rPr>
          <w:bCs/>
          <w:sz w:val="28"/>
          <w:szCs w:val="28"/>
        </w:rPr>
        <w:t xml:space="preserve">anh sách </w:t>
      </w:r>
      <w:r w:rsidR="00F64CF6" w:rsidRPr="009F4467">
        <w:rPr>
          <w:bCs/>
          <w:sz w:val="28"/>
          <w:szCs w:val="28"/>
        </w:rPr>
        <w:t xml:space="preserve">đính </w:t>
      </w:r>
      <w:r w:rsidR="000B48B9" w:rsidRPr="009F4467">
        <w:rPr>
          <w:bCs/>
          <w:sz w:val="28"/>
          <w:szCs w:val="28"/>
        </w:rPr>
        <w:t>kèm)</w:t>
      </w:r>
      <w:r w:rsidR="002B78A0" w:rsidRPr="009F4467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B5651A">
        <w:rPr>
          <w:bCs/>
          <w:sz w:val="28"/>
          <w:szCs w:val="28"/>
        </w:rPr>
        <w:t>10</w:t>
      </w:r>
      <w:r w:rsidR="00747664">
        <w:rPr>
          <w:bCs/>
          <w:sz w:val="28"/>
          <w:szCs w:val="28"/>
        </w:rPr>
        <w:t xml:space="preserve"> giờ</w:t>
      </w:r>
      <w:r w:rsidR="00EE656C">
        <w:rPr>
          <w:bCs/>
          <w:sz w:val="28"/>
          <w:szCs w:val="28"/>
        </w:rPr>
        <w:t>, ngày</w:t>
      </w:r>
      <w:r w:rsidRPr="00C6003B">
        <w:rPr>
          <w:bCs/>
          <w:sz w:val="28"/>
          <w:szCs w:val="28"/>
        </w:rPr>
        <w:t xml:space="preserve"> </w:t>
      </w:r>
      <w:r w:rsidR="009B4F61">
        <w:rPr>
          <w:bCs/>
          <w:sz w:val="28"/>
          <w:szCs w:val="28"/>
        </w:rPr>
        <w:t>18/02/2019 (thứ h</w:t>
      </w:r>
      <w:r w:rsidR="00B5651A">
        <w:rPr>
          <w:bCs/>
          <w:sz w:val="28"/>
          <w:szCs w:val="28"/>
        </w:rPr>
        <w:t>ai</w:t>
      </w:r>
      <w:r w:rsidR="00EE656C">
        <w:rPr>
          <w:bCs/>
          <w:sz w:val="28"/>
          <w:szCs w:val="28"/>
        </w:rPr>
        <w:t>)</w:t>
      </w:r>
      <w:r w:rsidR="002E5D67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2E5D67">
        <w:rPr>
          <w:bCs/>
          <w:sz w:val="28"/>
          <w:szCs w:val="28"/>
        </w:rPr>
        <w:t xml:space="preserve">Hội trường </w:t>
      </w:r>
      <w:r w:rsidR="009F47B9">
        <w:rPr>
          <w:bCs/>
          <w:sz w:val="28"/>
          <w:szCs w:val="28"/>
        </w:rPr>
        <w:t>Phòng Giáo dục và Đào tạo</w:t>
      </w:r>
      <w:r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</w:t>
      </w:r>
      <w:r w:rsidR="009F47B9">
        <w:rPr>
          <w:bCs/>
          <w:sz w:val="28"/>
          <w:szCs w:val="28"/>
        </w:rPr>
        <w:t>12 – 14 Nguyễn Trãi</w:t>
      </w:r>
      <w:r w:rsidRPr="00C6003B">
        <w:rPr>
          <w:bCs/>
          <w:sz w:val="28"/>
          <w:szCs w:val="28"/>
        </w:rPr>
        <w:t xml:space="preserve">, P. </w:t>
      </w:r>
      <w:r w:rsidR="009F47B9">
        <w:rPr>
          <w:bCs/>
          <w:sz w:val="28"/>
          <w:szCs w:val="28"/>
        </w:rPr>
        <w:t>Hiệp Phú</w:t>
      </w:r>
      <w:r w:rsidRPr="00C6003B">
        <w:rPr>
          <w:bCs/>
          <w:sz w:val="28"/>
          <w:szCs w:val="28"/>
        </w:rPr>
        <w:t>, Q</w:t>
      </w:r>
      <w:r w:rsidR="00ED0A9C">
        <w:rPr>
          <w:bCs/>
          <w:sz w:val="28"/>
          <w:szCs w:val="28"/>
        </w:rPr>
        <w:t xml:space="preserve">uận </w:t>
      </w:r>
      <w:r w:rsidRPr="00C6003B">
        <w:rPr>
          <w:bCs/>
          <w:sz w:val="28"/>
          <w:szCs w:val="28"/>
        </w:rPr>
        <w:t>9.</w:t>
      </w:r>
    </w:p>
    <w:p w:rsidR="00375206" w:rsidRDefault="00BD456F" w:rsidP="00375206">
      <w:pPr>
        <w:spacing w:before="120" w:after="120"/>
        <w:ind w:left="720" w:hanging="720"/>
        <w:rPr>
          <w:bCs/>
          <w:i/>
          <w:sz w:val="28"/>
          <w:szCs w:val="28"/>
        </w:rPr>
      </w:pPr>
      <w:r w:rsidRPr="00C6003B">
        <w:rPr>
          <w:bCs/>
          <w:i/>
          <w:sz w:val="28"/>
          <w:szCs w:val="28"/>
        </w:rPr>
        <w:tab/>
      </w:r>
    </w:p>
    <w:p w:rsidR="00BD456F" w:rsidRPr="00C6003B" w:rsidRDefault="00BD456F" w:rsidP="00375206">
      <w:pPr>
        <w:spacing w:before="120" w:after="120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Đề nghị các trường cử người tham dự </w:t>
      </w:r>
      <w:r w:rsidR="009B4F61">
        <w:rPr>
          <w:sz w:val="28"/>
          <w:szCs w:val="28"/>
        </w:rPr>
        <w:t>đông</w:t>
      </w:r>
      <w:r w:rsidRPr="00C6003B">
        <w:rPr>
          <w:sz w:val="28"/>
          <w:szCs w:val="28"/>
        </w:rPr>
        <w:t xml:space="preserve"> đủ, đúng </w:t>
      </w:r>
      <w:r w:rsidR="009B4F61">
        <w:rPr>
          <w:sz w:val="28"/>
          <w:szCs w:val="28"/>
        </w:rPr>
        <w:t xml:space="preserve">giờ và đúng </w:t>
      </w:r>
      <w:r w:rsidRPr="00C6003B">
        <w:rPr>
          <w:sz w:val="28"/>
          <w:szCs w:val="28"/>
        </w:rPr>
        <w:t>thành phần</w:t>
      </w:r>
      <w:r w:rsidR="009B4F61">
        <w:rPr>
          <w:sz w:val="28"/>
          <w:szCs w:val="28"/>
        </w:rPr>
        <w:t>./.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375206" w:rsidP="00BD456F">
      <w:pPr>
        <w:rPr>
          <w:b/>
          <w:sz w:val="28"/>
          <w:szCs w:val="28"/>
        </w:rPr>
      </w:pPr>
      <w:r w:rsidRPr="00375206">
        <w:rPr>
          <w:b/>
          <w:i/>
          <w:sz w:val="24"/>
          <w:szCs w:val="28"/>
        </w:rPr>
        <w:t>Nơi nhận:</w:t>
      </w:r>
      <w:r w:rsidR="00BD456F" w:rsidRPr="00375206">
        <w:rPr>
          <w:b/>
          <w:sz w:val="24"/>
          <w:szCs w:val="28"/>
        </w:rPr>
        <w:t> </w:t>
      </w:r>
      <w:r w:rsidR="00BD456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="00BD456F">
        <w:rPr>
          <w:b/>
          <w:sz w:val="28"/>
          <w:szCs w:val="28"/>
        </w:rPr>
        <w:tab/>
      </w:r>
      <w:r w:rsidR="00BD456F">
        <w:rPr>
          <w:b/>
          <w:sz w:val="28"/>
          <w:szCs w:val="28"/>
        </w:rPr>
        <w:tab/>
      </w:r>
      <w:r w:rsidR="00BD456F">
        <w:rPr>
          <w:b/>
          <w:sz w:val="28"/>
          <w:szCs w:val="28"/>
        </w:rPr>
        <w:tab/>
      </w:r>
      <w:r w:rsidR="00BD456F">
        <w:rPr>
          <w:b/>
          <w:sz w:val="28"/>
          <w:szCs w:val="28"/>
        </w:rPr>
        <w:tab/>
        <w:t xml:space="preserve">       </w:t>
      </w:r>
      <w:r w:rsidR="00BD456F" w:rsidRPr="00C6003B">
        <w:rPr>
          <w:b/>
          <w:sz w:val="28"/>
          <w:szCs w:val="28"/>
        </w:rPr>
        <w:t>KT. TRƯỞNG PHÒNG</w:t>
      </w:r>
    </w:p>
    <w:p w:rsidR="00BD456F" w:rsidRPr="00375206" w:rsidRDefault="00375206" w:rsidP="00F2363E">
      <w:pPr>
        <w:rPr>
          <w:b/>
          <w:bCs/>
          <w:sz w:val="28"/>
          <w:szCs w:val="28"/>
        </w:rPr>
      </w:pPr>
      <w:r w:rsidRPr="00375206">
        <w:rPr>
          <w:bCs/>
          <w:sz w:val="22"/>
          <w:szCs w:val="28"/>
        </w:rPr>
        <w:t>-Như trên;</w:t>
      </w:r>
      <w:r w:rsidR="00BD456F" w:rsidRPr="00375206">
        <w:rPr>
          <w:bCs/>
          <w:sz w:val="22"/>
          <w:szCs w:val="28"/>
        </w:rPr>
        <w:tab/>
      </w:r>
      <w:r w:rsidR="00BD456F" w:rsidRPr="00C6003B">
        <w:rPr>
          <w:b/>
          <w:bCs/>
          <w:sz w:val="28"/>
          <w:szCs w:val="28"/>
        </w:rPr>
        <w:tab/>
      </w:r>
      <w:r w:rsidR="00BD456F" w:rsidRPr="00C6003B">
        <w:rPr>
          <w:b/>
          <w:bCs/>
          <w:sz w:val="28"/>
          <w:szCs w:val="28"/>
        </w:rPr>
        <w:tab/>
      </w:r>
      <w:r w:rsidR="00BD456F">
        <w:rPr>
          <w:b/>
          <w:bCs/>
          <w:sz w:val="28"/>
          <w:szCs w:val="28"/>
        </w:rPr>
        <w:tab/>
      </w:r>
      <w:r w:rsidR="00BD456F"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 w:rsidR="00BD456F">
        <w:rPr>
          <w:b/>
          <w:bCs/>
          <w:sz w:val="28"/>
          <w:szCs w:val="28"/>
        </w:rPr>
        <w:t xml:space="preserve"> </w:t>
      </w:r>
      <w:r w:rsidR="00BD456F" w:rsidRPr="00C6003B">
        <w:rPr>
          <w:b/>
          <w:bCs/>
          <w:sz w:val="28"/>
          <w:szCs w:val="28"/>
        </w:rPr>
        <w:t xml:space="preserve">PHÓ TRƯỞNG PHÒNG </w:t>
      </w:r>
    </w:p>
    <w:p w:rsidR="00375206" w:rsidRPr="00375206" w:rsidRDefault="00C1135A" w:rsidP="00BD456F">
      <w:pPr>
        <w:rPr>
          <w:bCs/>
          <w:iCs/>
          <w:sz w:val="22"/>
          <w:szCs w:val="26"/>
        </w:rPr>
      </w:pPr>
      <w:r>
        <w:rPr>
          <w:bCs/>
          <w:iCs/>
          <w:sz w:val="22"/>
          <w:szCs w:val="26"/>
        </w:rPr>
        <w:t>- Trưởng phòng (để b</w:t>
      </w:r>
      <w:r w:rsidR="009F4467">
        <w:rPr>
          <w:bCs/>
          <w:iCs/>
          <w:sz w:val="22"/>
          <w:szCs w:val="26"/>
        </w:rPr>
        <w:t>/c</w:t>
      </w:r>
      <w:r w:rsidR="00375206" w:rsidRPr="00375206">
        <w:rPr>
          <w:bCs/>
          <w:iCs/>
          <w:sz w:val="22"/>
          <w:szCs w:val="26"/>
        </w:rPr>
        <w:t>)</w:t>
      </w:r>
      <w:r>
        <w:rPr>
          <w:bCs/>
          <w:iCs/>
          <w:sz w:val="22"/>
          <w:szCs w:val="26"/>
        </w:rPr>
        <w:t>;</w:t>
      </w:r>
    </w:p>
    <w:p w:rsidR="00BD456F" w:rsidRPr="00C6003B" w:rsidRDefault="00375206" w:rsidP="00BD456F">
      <w:pPr>
        <w:rPr>
          <w:b/>
          <w:bCs/>
          <w:i/>
          <w:iCs/>
          <w:szCs w:val="26"/>
        </w:rPr>
      </w:pPr>
      <w:r w:rsidRPr="00375206">
        <w:rPr>
          <w:bCs/>
          <w:iCs/>
          <w:sz w:val="22"/>
          <w:szCs w:val="26"/>
        </w:rPr>
        <w:t>- Lưu: VT.</w:t>
      </w:r>
      <w:r w:rsidR="00BD456F" w:rsidRPr="00C6003B">
        <w:rPr>
          <w:b/>
          <w:bCs/>
          <w:i/>
          <w:iCs/>
          <w:szCs w:val="26"/>
        </w:rPr>
        <w:tab/>
      </w:r>
      <w:r w:rsidR="00BD456F" w:rsidRPr="00C6003B">
        <w:rPr>
          <w:b/>
          <w:bCs/>
          <w:i/>
          <w:iCs/>
          <w:szCs w:val="26"/>
        </w:rPr>
        <w:tab/>
      </w:r>
      <w:r w:rsidR="00BD456F" w:rsidRPr="00C6003B">
        <w:rPr>
          <w:b/>
          <w:bCs/>
          <w:i/>
          <w:iCs/>
          <w:szCs w:val="26"/>
        </w:rPr>
        <w:tab/>
      </w:r>
      <w:r w:rsidR="00BD456F"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 w:rsidR="00BB5141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BB5141">
        <w:rPr>
          <w:szCs w:val="28"/>
        </w:rPr>
        <w:t>(Đã ký)</w:t>
      </w:r>
    </w:p>
    <w:p w:rsidR="00375206" w:rsidRDefault="00375206" w:rsidP="00ED0A9C">
      <w:pPr>
        <w:jc w:val="both"/>
        <w:rPr>
          <w:szCs w:val="28"/>
        </w:rPr>
      </w:pPr>
    </w:p>
    <w:p w:rsidR="00375206" w:rsidRPr="00C6003B" w:rsidRDefault="00375206" w:rsidP="00ED0A9C">
      <w:pPr>
        <w:jc w:val="both"/>
        <w:rPr>
          <w:szCs w:val="28"/>
        </w:rPr>
      </w:pPr>
    </w:p>
    <w:p w:rsidR="00BD456F" w:rsidRPr="00C6003B" w:rsidRDefault="00BD456F" w:rsidP="00D3199E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="002E5D67"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  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tbl>
      <w:tblPr>
        <w:tblW w:w="9796" w:type="dxa"/>
        <w:tblInd w:w="93" w:type="dxa"/>
        <w:tblLook w:val="04A0"/>
      </w:tblPr>
      <w:tblGrid>
        <w:gridCol w:w="534"/>
        <w:gridCol w:w="1354"/>
        <w:gridCol w:w="2380"/>
        <w:gridCol w:w="1044"/>
        <w:gridCol w:w="1366"/>
        <w:gridCol w:w="2126"/>
        <w:gridCol w:w="992"/>
      </w:tblGrid>
      <w:tr w:rsidR="009F17EC" w:rsidRPr="009F17EC" w:rsidTr="00AF1CCA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lastRenderedPageBreak/>
              <w:t>DANH SÁCH GIÁO VIÊN ĐỦ ĐIỀU KIỆN DỰ THI VÒNG THỰC HÀNH</w:t>
            </w:r>
          </w:p>
        </w:tc>
      </w:tr>
      <w:tr w:rsidR="009F17EC" w:rsidRPr="009F17EC" w:rsidTr="00AF1CCA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HỘI THI GIÁO VIÊN DẠY GIỎI CẤP QUẬN - NĂM HỌC 2018-2019</w:t>
            </w:r>
          </w:p>
        </w:tc>
      </w:tr>
      <w:tr w:rsidR="009F17EC" w:rsidRPr="009F17EC" w:rsidTr="00AF1CCA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BẬC THCS</w:t>
            </w:r>
          </w:p>
        </w:tc>
      </w:tr>
      <w:tr w:rsidR="00306A23" w:rsidRPr="009F17EC" w:rsidTr="00AF1CCA">
        <w:trPr>
          <w:trHeight w:val="2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</w:p>
        </w:tc>
      </w:tr>
      <w:tr w:rsidR="00306A23" w:rsidRPr="009F17EC" w:rsidTr="00AF1CCA">
        <w:trPr>
          <w:trHeight w:val="4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Stt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SBD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 xml:space="preserve">Họ 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Tên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 xml:space="preserve">Môn và lớp dạy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Ghi chú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7EC" w:rsidRPr="009F17EC" w:rsidRDefault="009F17EC" w:rsidP="009F17EC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7EC" w:rsidRPr="009F17EC" w:rsidRDefault="009F17EC" w:rsidP="009F17EC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17EC" w:rsidRPr="009F17EC" w:rsidRDefault="009F17EC" w:rsidP="009F17EC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7EC" w:rsidRPr="009F17EC" w:rsidRDefault="009F17EC" w:rsidP="009F17EC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7EC" w:rsidRPr="009F17EC" w:rsidRDefault="009F17EC" w:rsidP="009F17EC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7EC" w:rsidRPr="009F17EC" w:rsidRDefault="009F17EC" w:rsidP="009F17EC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C" w:rsidRPr="009F17EC" w:rsidRDefault="009F17EC" w:rsidP="009F17EC">
            <w:pPr>
              <w:rPr>
                <w:b/>
                <w:bCs/>
                <w:color w:val="000000"/>
                <w:szCs w:val="26"/>
              </w:rPr>
            </w:pP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THCS001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Hồng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Cúc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Lý 7 - 9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Long Trường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THCS002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Huỳnh P. </w:t>
            </w:r>
            <w:r w:rsidRPr="009F17EC">
              <w:rPr>
                <w:color w:val="000000"/>
                <w:szCs w:val="26"/>
              </w:rPr>
              <w:t xml:space="preserve">Phương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Dung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Toán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Trần Quốc Toản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THCS004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Ngọc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Duyên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Toán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Đặng Tấn Tài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THCS003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Lại Minh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Dương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Thể dục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Trần Quốc Toản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THCS005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Lê Thanh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Hải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Sử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Ngô Thời Nhiệm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THCS006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Trần Thị Lệ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Hằng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Hoa Lư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THCS007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Phí Thị Thu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Hiền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Nhạc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Ngô Thời Nhiệm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THCS008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Thanh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Hiếu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Toán 7 - 8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Hưng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THCS010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Hoang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Sinh học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Tân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THCS011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Phan Văn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Hoàng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Thể dục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Tân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THCS012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Hồng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Hóa 8 - 9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Hưng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THCS013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Thu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Hồng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Văn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Trần Quốc Toản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THCS019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Huyền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Lý 8 - 9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Tăng Nhơn Phú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THCS014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Lê Thùy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CN</w:t>
            </w:r>
            <w:r w:rsidRPr="009F17EC">
              <w:rPr>
                <w:color w:val="000000"/>
                <w:szCs w:val="26"/>
              </w:rPr>
              <w:t xml:space="preserve"> 8 - 9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Phước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THCS015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Phạm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Hương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Lý 8 - 9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Long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THCS016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Hoàng Thị Mai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Hương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Mỹ thuật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Hoa Lư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THCS017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Trần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Hường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Sinh 8 - 9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Hưng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THCS018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Nguyễn Thị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Hưởng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Lý 8 - 9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Ngô Thời Nhiệm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THCS020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Phạm Thiên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Kim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Toán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Phú Hữu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THCS022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Đặng Thị Bích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Liên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Văn 8 - 9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Hưng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THCS021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Trần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Liên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Sử 8 - 9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Phước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THCS024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Mỹ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Loan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Toán 8 - 9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Tăng Nhơn Phú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THCS026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Vũ Hồng Diệu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Hoa Lư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THCS027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Mai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Văn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Hoa Lư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THCS028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Lê Văn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Minh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Sinh học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Hoa Lư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THCS030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Nguyệt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Sử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Tân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THCS031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Cao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Nhàn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Tin học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Tăng Nhơn Phú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THCS033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Nhung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Sử 6 - 7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Hưng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THCS032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Võ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Nhung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Hóa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Trần Quốc Toản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THCS034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Vũ Hoàng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Phú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Thể dục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Phước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THCS035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Phạm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Phương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Toán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Hoa Lư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THCS036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Chu Thị Phương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Quế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Lý 6 - 9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Hưng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THCS037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Lê Nguyễn Diệu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Quyên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Sinh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Tăng Nhơn Phú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THCS039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Vũ Hoàng Diễm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Quỳnh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Tân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THCS040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Hoàng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Tâm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Toán 7 - 9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Long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THCS042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Đặng Mai Ngọc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Thanh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Sử 7 - 8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Tăng Nhơn Phú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THCS043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Hồng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Thanh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Tin học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Hoa Lư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THCS041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Kim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Thanh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Công nghệ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Trần Quốc Toản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lastRenderedPageBreak/>
              <w:t>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THCS044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Lê Thị Phương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Thảo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Anh 8 - 9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Hưng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THCS045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Phương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Thảo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Văn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Tân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THCS050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Thùy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Sử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Hoa Lư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THCS052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Đỗ Thị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Thủy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Toán 7 - 9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Phước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THCS048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Nguyễn Thị Thanh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Thúy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Mỹ Thuật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Long Phước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THCS049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Phạm Thị Thanh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Thúy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Tin học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Phước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THCS047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Đinh Hà Thị Hoài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Thương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Văn 8 - 9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Phước Bình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THCS054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Phan Thị Huyền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Trâm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Anh 6 - 7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Tăng Nhơn Phú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THCS053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Trần Thị Hoàng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Trâm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Anh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Tân Phú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THCS055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Huỳnh Ngọc Quế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Trân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Công nghệ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Tăng Nhơn Phú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9F17EC">
              <w:rPr>
                <w:b/>
                <w:bCs/>
                <w:color w:val="000000"/>
                <w:szCs w:val="26"/>
              </w:rPr>
              <w:t>THCS057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 xml:space="preserve">Trà Thanh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Vân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GDCD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Tăng Nhơn Phú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  <w:r w:rsidRPr="009F17EC">
              <w:rPr>
                <w:color w:val="000000"/>
                <w:szCs w:val="26"/>
              </w:rPr>
              <w:t>Đạt</w:t>
            </w:r>
          </w:p>
        </w:tc>
      </w:tr>
      <w:tr w:rsidR="00306A23" w:rsidRPr="009F17EC" w:rsidTr="00AF1CCA">
        <w:trPr>
          <w:trHeight w:val="1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</w:p>
        </w:tc>
      </w:tr>
      <w:tr w:rsidR="009F17EC" w:rsidRPr="009F17EC" w:rsidTr="00AF1CCA">
        <w:trPr>
          <w:trHeight w:val="345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7EC" w:rsidRPr="009F17EC" w:rsidRDefault="009F17EC" w:rsidP="009F17EC">
            <w:pPr>
              <w:rPr>
                <w:b/>
                <w:bCs/>
                <w:i/>
                <w:iCs/>
                <w:color w:val="000000"/>
                <w:szCs w:val="26"/>
              </w:rPr>
            </w:pPr>
            <w:r w:rsidRPr="009F17EC">
              <w:rPr>
                <w:b/>
                <w:bCs/>
                <w:i/>
                <w:iCs/>
                <w:color w:val="000000"/>
                <w:szCs w:val="26"/>
              </w:rPr>
              <w:t>Tổng cộng danh sách này có 49 giáo viên đủ điều kiện tham dự vòng thực hành.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17EC" w:rsidRPr="009F17EC" w:rsidRDefault="009F17EC" w:rsidP="009F17EC">
            <w:pPr>
              <w:rPr>
                <w:color w:val="000000"/>
                <w:szCs w:val="26"/>
              </w:rPr>
            </w:pPr>
          </w:p>
        </w:tc>
      </w:tr>
    </w:tbl>
    <w:p w:rsidR="009F17EC" w:rsidRDefault="009F17EC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9F4467" w:rsidRDefault="009F4467" w:rsidP="00BF6BE6">
      <w:pPr>
        <w:pStyle w:val="ListParagraph"/>
        <w:ind w:left="0" w:firstLine="709"/>
      </w:pPr>
    </w:p>
    <w:p w:rsidR="009F4467" w:rsidRDefault="009F4467" w:rsidP="00BF6BE6">
      <w:pPr>
        <w:pStyle w:val="ListParagraph"/>
        <w:ind w:left="0" w:firstLine="709"/>
      </w:pPr>
    </w:p>
    <w:p w:rsidR="009F4467" w:rsidRDefault="009F4467" w:rsidP="00BF6BE6">
      <w:pPr>
        <w:pStyle w:val="ListParagraph"/>
        <w:ind w:left="0" w:firstLine="709"/>
      </w:pPr>
    </w:p>
    <w:p w:rsidR="00F64CF6" w:rsidRDefault="00F64CF6" w:rsidP="00BF6BE6">
      <w:pPr>
        <w:pStyle w:val="ListParagraph"/>
        <w:ind w:left="0" w:firstLine="709"/>
      </w:pPr>
    </w:p>
    <w:p w:rsidR="00AF1CCA" w:rsidRDefault="00AF1CCA" w:rsidP="00BF6BE6">
      <w:pPr>
        <w:pStyle w:val="ListParagraph"/>
        <w:ind w:left="0" w:firstLine="709"/>
      </w:pPr>
    </w:p>
    <w:p w:rsidR="00F64CF6" w:rsidRDefault="00F64CF6" w:rsidP="00F64CF6">
      <w:pPr>
        <w:jc w:val="center"/>
        <w:rPr>
          <w:b/>
        </w:rPr>
      </w:pPr>
      <w:r w:rsidRPr="00682D32">
        <w:rPr>
          <w:b/>
        </w:rPr>
        <w:lastRenderedPageBreak/>
        <w:t>DANH SÁCH</w:t>
      </w:r>
    </w:p>
    <w:p w:rsidR="00F64CF6" w:rsidRDefault="00F64CF6" w:rsidP="00F64CF6">
      <w:pPr>
        <w:jc w:val="center"/>
        <w:rPr>
          <w:b/>
        </w:rPr>
      </w:pPr>
      <w:r>
        <w:rPr>
          <w:b/>
        </w:rPr>
        <w:t>BAN GIÁM KHẢO HỘI THI GIÁO VIÊN DẠY GIỎI CẤP QUẬN</w:t>
      </w:r>
    </w:p>
    <w:p w:rsidR="00F64CF6" w:rsidRDefault="00F64CF6" w:rsidP="00F64CF6">
      <w:pPr>
        <w:jc w:val="center"/>
        <w:rPr>
          <w:b/>
        </w:rPr>
      </w:pPr>
      <w:r w:rsidRPr="00682D32">
        <w:rPr>
          <w:b/>
        </w:rPr>
        <w:t xml:space="preserve">BẬC </w:t>
      </w:r>
      <w:r>
        <w:rPr>
          <w:b/>
        </w:rPr>
        <w:t xml:space="preserve">TRUNG HỌC CƠ SỞ </w:t>
      </w:r>
    </w:p>
    <w:p w:rsidR="00F64CF6" w:rsidRDefault="00F64CF6" w:rsidP="00F64CF6">
      <w:pPr>
        <w:jc w:val="center"/>
        <w:rPr>
          <w:b/>
        </w:rPr>
      </w:pPr>
      <w:r w:rsidRPr="00682D32">
        <w:rPr>
          <w:b/>
        </w:rPr>
        <w:t>N</w:t>
      </w:r>
      <w:r>
        <w:rPr>
          <w:b/>
        </w:rPr>
        <w:t>ĂM HỌC</w:t>
      </w:r>
      <w:r w:rsidRPr="00682D32">
        <w:rPr>
          <w:b/>
        </w:rPr>
        <w:t xml:space="preserve"> 201</w:t>
      </w:r>
      <w:r>
        <w:rPr>
          <w:b/>
        </w:rPr>
        <w:t>8</w:t>
      </w:r>
      <w:r w:rsidRPr="00682D32">
        <w:rPr>
          <w:b/>
        </w:rPr>
        <w:t xml:space="preserve"> – 201</w:t>
      </w:r>
      <w:r>
        <w:rPr>
          <w:b/>
        </w:rPr>
        <w:t>9</w:t>
      </w:r>
    </w:p>
    <w:p w:rsidR="00F64CF6" w:rsidRPr="00A47C47" w:rsidRDefault="00F64CF6" w:rsidP="00F64CF6">
      <w:pPr>
        <w:jc w:val="center"/>
        <w:rPr>
          <w:b/>
          <w:sz w:val="10"/>
        </w:rPr>
      </w:pPr>
    </w:p>
    <w:p w:rsidR="00F64CF6" w:rsidRDefault="00F64CF6" w:rsidP="00F64CF6">
      <w:pPr>
        <w:jc w:val="center"/>
        <w:rPr>
          <w:bCs/>
          <w:sz w:val="24"/>
          <w:szCs w:val="24"/>
        </w:rPr>
      </w:pPr>
      <w:r w:rsidRPr="001271DA">
        <w:rPr>
          <w:bCs/>
          <w:sz w:val="24"/>
          <w:szCs w:val="24"/>
        </w:rPr>
        <w:t xml:space="preserve"> (</w:t>
      </w:r>
      <w:r w:rsidRPr="00DC55BC">
        <w:rPr>
          <w:bCs/>
          <w:i/>
          <w:sz w:val="24"/>
          <w:szCs w:val="24"/>
        </w:rPr>
        <w:t xml:space="preserve">Đính kèm theo Quyết định số </w:t>
      </w:r>
      <w:r>
        <w:rPr>
          <w:bCs/>
          <w:i/>
          <w:sz w:val="24"/>
          <w:szCs w:val="24"/>
        </w:rPr>
        <w:t xml:space="preserve">880 </w:t>
      </w:r>
      <w:r w:rsidRPr="00DC55BC">
        <w:rPr>
          <w:bCs/>
          <w:i/>
          <w:sz w:val="24"/>
          <w:szCs w:val="24"/>
        </w:rPr>
        <w:t xml:space="preserve">/QĐ-GDĐT ngày </w:t>
      </w:r>
      <w:r>
        <w:rPr>
          <w:bCs/>
          <w:i/>
          <w:sz w:val="24"/>
          <w:szCs w:val="24"/>
        </w:rPr>
        <w:t xml:space="preserve">23 </w:t>
      </w:r>
      <w:r w:rsidRPr="00DC55BC">
        <w:rPr>
          <w:bCs/>
          <w:i/>
          <w:sz w:val="24"/>
          <w:szCs w:val="24"/>
        </w:rPr>
        <w:t xml:space="preserve">tháng </w:t>
      </w:r>
      <w:r>
        <w:rPr>
          <w:bCs/>
          <w:i/>
          <w:sz w:val="24"/>
          <w:szCs w:val="24"/>
        </w:rPr>
        <w:t xml:space="preserve">11 </w:t>
      </w:r>
      <w:r w:rsidRPr="00DC55BC">
        <w:rPr>
          <w:bCs/>
          <w:i/>
          <w:sz w:val="24"/>
          <w:szCs w:val="24"/>
        </w:rPr>
        <w:t>năm 201</w:t>
      </w:r>
      <w:r>
        <w:rPr>
          <w:bCs/>
          <w:i/>
          <w:sz w:val="24"/>
          <w:szCs w:val="24"/>
        </w:rPr>
        <w:t>8</w:t>
      </w:r>
      <w:r w:rsidRPr="00DC55BC">
        <w:rPr>
          <w:bCs/>
          <w:i/>
          <w:sz w:val="24"/>
          <w:szCs w:val="24"/>
        </w:rPr>
        <w:t xml:space="preserve"> của Phòng GD-ĐT</w:t>
      </w:r>
      <w:r w:rsidRPr="001271DA">
        <w:rPr>
          <w:bCs/>
          <w:sz w:val="24"/>
          <w:szCs w:val="24"/>
        </w:rPr>
        <w:t>)</w:t>
      </w:r>
    </w:p>
    <w:p w:rsidR="00F64CF6" w:rsidRPr="005D3A1B" w:rsidRDefault="00F64CF6" w:rsidP="00F64CF6">
      <w:pPr>
        <w:jc w:val="center"/>
        <w:rPr>
          <w:bCs/>
          <w:sz w:val="12"/>
          <w:szCs w:val="24"/>
        </w:rPr>
      </w:pP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3446"/>
        <w:gridCol w:w="992"/>
        <w:gridCol w:w="2876"/>
        <w:gridCol w:w="1862"/>
      </w:tblGrid>
      <w:tr w:rsidR="00F64CF6" w:rsidTr="00F64CF6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CF6" w:rsidRPr="008974B7" w:rsidRDefault="00F64CF6" w:rsidP="00F64CF6">
            <w:pPr>
              <w:jc w:val="center"/>
              <w:rPr>
                <w:b/>
                <w:bCs/>
              </w:rPr>
            </w:pPr>
            <w:r w:rsidRPr="008974B7">
              <w:rPr>
                <w:b/>
                <w:bCs/>
              </w:rPr>
              <w:t>Stt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CF6" w:rsidRPr="008974B7" w:rsidRDefault="00F64CF6" w:rsidP="00F64CF6">
            <w:pPr>
              <w:jc w:val="center"/>
              <w:rPr>
                <w:b/>
                <w:bCs/>
              </w:rPr>
            </w:pPr>
            <w:r w:rsidRPr="008974B7">
              <w:rPr>
                <w:b/>
                <w:bCs/>
              </w:rPr>
              <w:t>Họ và tên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  <w:rPr>
                <w:b/>
                <w:bCs/>
              </w:rPr>
            </w:pPr>
            <w:r w:rsidRPr="008974B7">
              <w:rPr>
                <w:b/>
                <w:bCs/>
              </w:rPr>
              <w:t>Môn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CF6" w:rsidRPr="008974B7" w:rsidRDefault="00F64CF6" w:rsidP="00F64CF6">
            <w:pPr>
              <w:jc w:val="center"/>
              <w:rPr>
                <w:b/>
                <w:bCs/>
              </w:rPr>
            </w:pPr>
            <w:r w:rsidRPr="008974B7">
              <w:rPr>
                <w:b/>
                <w:bCs/>
              </w:rPr>
              <w:t>Đơn vị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CF6" w:rsidRPr="008974B7" w:rsidRDefault="00F64CF6" w:rsidP="00F64CF6">
            <w:pPr>
              <w:jc w:val="center"/>
              <w:rPr>
                <w:b/>
                <w:bCs/>
              </w:rPr>
            </w:pPr>
            <w:r w:rsidRPr="008974B7">
              <w:rPr>
                <w:b/>
                <w:bCs/>
              </w:rPr>
              <w:t>Ghi chú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Trần Thị Tuyết Hồng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Anh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Trường BDGD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Trần Thị Kim Trang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Anh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Hoa Lư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Nguyễn Thị Hồng Ngọc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Anh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Trần Q</w:t>
            </w:r>
            <w:r>
              <w:t>uốc</w:t>
            </w:r>
            <w:r w:rsidRPr="008974B7">
              <w:t xml:space="preserve"> Toản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Cao Văn Đưa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Hóa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Hoa Lư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Trần Vũ Hồng Chuyên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Hóa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Hoa Lư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Nguyễn Dương Minh Hương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Hóa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Trần Q</w:t>
            </w:r>
            <w:r>
              <w:t>uốc</w:t>
            </w:r>
            <w:r w:rsidRPr="008974B7">
              <w:t xml:space="preserve"> Toản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Nguyễn Trường Vũ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Lý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Trần Q</w:t>
            </w:r>
            <w:r>
              <w:t>uốc</w:t>
            </w:r>
            <w:r w:rsidRPr="008974B7">
              <w:t xml:space="preserve"> Toản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Trần Thị 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Lý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Hoa Lư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Nguyễn Công Thoại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Lý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Tân Phú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Phan Trần Bãng Thu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Văn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Hoa Lư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11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Nguyễn Ngọc Thảo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Văn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Long Trường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12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Trần Vũ Phi Bằng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Văn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Phước Bình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3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13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Ngô Thị Mỹ Hà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Văn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Trần Q</w:t>
            </w:r>
            <w:r>
              <w:t>uốc</w:t>
            </w:r>
            <w:r w:rsidRPr="008974B7">
              <w:t xml:space="preserve"> Toản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14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Vũ Đức Đoàn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Toán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Phòng GDĐT Q9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15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>
              <w:t>Thái Vân Trang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Toán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 xml:space="preserve">THCS </w:t>
            </w:r>
            <w:r>
              <w:t>Tăng Nhơn Phú B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16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>
              <w:t>Trần Thiện Hữu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Toán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 xml:space="preserve">THCS </w:t>
            </w:r>
            <w:r>
              <w:t>Hoa Lư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17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>
              <w:t>Lê Thị Mỹ Dung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Toán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Trần Q</w:t>
            </w:r>
            <w:r>
              <w:t>uốc</w:t>
            </w:r>
            <w:r w:rsidRPr="008974B7">
              <w:t xml:space="preserve"> Toản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18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>
              <w:t>Trà Thanh Loan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Toán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 xml:space="preserve">THCS </w:t>
            </w:r>
            <w:r>
              <w:t>Long Bình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19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Lê Văn Lực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Sử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Phước Bình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20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Nguyễn Đức Hiến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Sử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Trần Q</w:t>
            </w:r>
            <w:r>
              <w:t>uốc</w:t>
            </w:r>
            <w:r w:rsidRPr="008974B7">
              <w:t xml:space="preserve"> Toản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21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Lê Mậu Thành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Sử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Tăng N Phú B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22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Lương Văn Lâm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Sinh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Hưng Bình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23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Trần Vũ Liên Ban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Sinh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Tăng N Phú B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24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Lương Kim Phượng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Sinh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Hoa Lư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25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Hà Thị Nhung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Địa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Hoa Lư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26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Lê Minh Hiếu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Địa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Trường BDGD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27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520ACB" w:rsidRDefault="00F64CF6" w:rsidP="00F64CF6">
            <w:r w:rsidRPr="00520ACB">
              <w:t>Nguyễn Thành Tài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Địa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Tân Phú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28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520ACB" w:rsidRDefault="00F64CF6" w:rsidP="00F64CF6">
            <w:r w:rsidRPr="00520ACB">
              <w:t>Đinh Hồng Phát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GDCD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Hưng Bình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29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520ACB" w:rsidRDefault="00F64CF6" w:rsidP="00F64CF6">
            <w:r w:rsidRPr="00520ACB">
              <w:t>Nguyễn Thị Ngọc 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GDCD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THCS Trần Quốc Toản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30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Cao Thế Phương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Tin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Long Phước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31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Trần Nguyễn Hoàng Khải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Tin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THCS Hoa Lư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32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Võ Văn Quý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CN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TT</w:t>
            </w:r>
            <w:r w:rsidRPr="008974B7">
              <w:t xml:space="preserve"> </w:t>
            </w:r>
            <w:r>
              <w:t>GDNN - GDTX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33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r w:rsidRPr="008974B7">
              <w:t>Đặng Như Trang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CN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 w:rsidRPr="008974B7">
              <w:t>Phòng GDĐT</w:t>
            </w:r>
            <w:r>
              <w:t xml:space="preserve"> Quận 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rPr>
                <w:rFonts w:ascii="Arial" w:hAnsi="Arial" w:cs="Arial"/>
              </w:rPr>
            </w:pPr>
            <w:r w:rsidRPr="008974B7">
              <w:rPr>
                <w:rFonts w:ascii="Arial" w:hAnsi="Arial" w:cs="Arial"/>
              </w:rPr>
              <w:t> </w:t>
            </w: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8974B7" w:rsidRDefault="00F64CF6" w:rsidP="00F64CF6">
            <w:pPr>
              <w:jc w:val="center"/>
            </w:pPr>
            <w:r>
              <w:t>34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EA18E9" w:rsidRDefault="00F64CF6" w:rsidP="00F64CF6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Nguyễn Thị Ái Chiêu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520ACB" w:rsidRDefault="00F64CF6" w:rsidP="00F64CF6">
            <w:pPr>
              <w:jc w:val="center"/>
            </w:pPr>
            <w:r>
              <w:t>Nhạc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CF6" w:rsidRPr="00520ACB" w:rsidRDefault="00F64CF6" w:rsidP="00F64CF6">
            <w:pPr>
              <w:jc w:val="center"/>
            </w:pPr>
            <w:r>
              <w:t xml:space="preserve">THCS Trần Quốc Toản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CF6" w:rsidRPr="00520ACB" w:rsidRDefault="00F64CF6" w:rsidP="00F64CF6">
            <w:pPr>
              <w:rPr>
                <w:rFonts w:ascii="Arial" w:hAnsi="Arial" w:cs="Arial"/>
              </w:rPr>
            </w:pP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8974B7" w:rsidRDefault="00F64CF6" w:rsidP="00F64CF6">
            <w:pPr>
              <w:jc w:val="center"/>
            </w:pPr>
            <w:r>
              <w:t>35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EA18E9" w:rsidRDefault="00F64CF6" w:rsidP="00F64CF6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Mai Thị Bích Duyên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520ACB" w:rsidRDefault="00F64CF6" w:rsidP="00F64CF6">
            <w:pPr>
              <w:jc w:val="center"/>
            </w:pPr>
            <w:r>
              <w:t>Nhạc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CF6" w:rsidRPr="00520ACB" w:rsidRDefault="00F64CF6" w:rsidP="00F64CF6">
            <w:pPr>
              <w:jc w:val="center"/>
            </w:pPr>
            <w:r w:rsidRPr="008974B7">
              <w:t>THCS Hoa Lư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520ACB" w:rsidRDefault="00F64CF6" w:rsidP="00F64CF6">
            <w:pPr>
              <w:rPr>
                <w:rFonts w:ascii="Arial" w:hAnsi="Arial" w:cs="Arial"/>
              </w:rPr>
            </w:pP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8974B7" w:rsidRDefault="00F64CF6" w:rsidP="00F64CF6">
            <w:pPr>
              <w:jc w:val="center"/>
            </w:pPr>
            <w:r>
              <w:t>36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520ACB" w:rsidRDefault="00F64CF6" w:rsidP="00F64CF6">
            <w:r>
              <w:rPr>
                <w:sz w:val="24"/>
                <w:szCs w:val="24"/>
              </w:rPr>
              <w:t>Nguyễn Hoàng Phúc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520ACB" w:rsidRDefault="00F64CF6" w:rsidP="00F64CF6">
            <w:pPr>
              <w:jc w:val="center"/>
            </w:pPr>
            <w:r>
              <w:t>Thể dục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CF6" w:rsidRPr="00520ACB" w:rsidRDefault="00F64CF6" w:rsidP="00F64CF6">
            <w:pPr>
              <w:jc w:val="center"/>
            </w:pPr>
            <w:r w:rsidRPr="008974B7">
              <w:t xml:space="preserve">THCS </w:t>
            </w:r>
            <w:r>
              <w:t>Phước</w:t>
            </w:r>
            <w:r w:rsidRPr="008974B7">
              <w:t xml:space="preserve"> Bình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520ACB" w:rsidRDefault="00F64CF6" w:rsidP="00F64CF6">
            <w:pPr>
              <w:rPr>
                <w:rFonts w:ascii="Arial" w:hAnsi="Arial" w:cs="Arial"/>
              </w:rPr>
            </w:pP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CF6" w:rsidRPr="00EF2540" w:rsidRDefault="00F64CF6" w:rsidP="00F64CF6">
            <w:pPr>
              <w:jc w:val="center"/>
              <w:rPr>
                <w:bCs/>
              </w:rPr>
            </w:pPr>
            <w:r w:rsidRPr="00EF2540">
              <w:rPr>
                <w:bCs/>
              </w:rPr>
              <w:t>37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CF6" w:rsidRPr="00520ACB" w:rsidRDefault="00F64CF6" w:rsidP="00F64CF6">
            <w:pPr>
              <w:rPr>
                <w:bCs/>
              </w:rPr>
            </w:pPr>
            <w:r w:rsidRPr="00EA18E9">
              <w:rPr>
                <w:sz w:val="24"/>
                <w:szCs w:val="24"/>
              </w:rPr>
              <w:t>Vũ Đình Khả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520ACB" w:rsidRDefault="00F64CF6" w:rsidP="00F64CF6">
            <w:pPr>
              <w:jc w:val="center"/>
              <w:rPr>
                <w:bCs/>
              </w:rPr>
            </w:pPr>
            <w:r>
              <w:t>Thể dục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CF6" w:rsidRPr="00520ACB" w:rsidRDefault="00F64CF6" w:rsidP="00F64CF6">
            <w:pPr>
              <w:jc w:val="center"/>
              <w:rPr>
                <w:bCs/>
              </w:rPr>
            </w:pPr>
            <w:r>
              <w:rPr>
                <w:bCs/>
              </w:rPr>
              <w:t>THCS Đặng Tấn Tài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CF6" w:rsidRPr="00520ACB" w:rsidRDefault="00F64CF6" w:rsidP="00F64CF6">
            <w:pPr>
              <w:jc w:val="center"/>
              <w:rPr>
                <w:bCs/>
              </w:rPr>
            </w:pP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8974B7" w:rsidRDefault="00F64CF6" w:rsidP="00F64CF6">
            <w:pPr>
              <w:jc w:val="center"/>
            </w:pPr>
            <w:r>
              <w:t>38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EA18E9" w:rsidRDefault="00F64CF6" w:rsidP="00F64CF6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Trương T</w:t>
            </w:r>
            <w:r>
              <w:rPr>
                <w:sz w:val="24"/>
                <w:szCs w:val="24"/>
              </w:rPr>
              <w:t>hị</w:t>
            </w:r>
            <w:r w:rsidRPr="00EA18E9">
              <w:rPr>
                <w:sz w:val="24"/>
                <w:szCs w:val="24"/>
              </w:rPr>
              <w:t xml:space="preserve"> Ngọc Phượng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520ACB" w:rsidRDefault="00F64CF6" w:rsidP="00F64CF6">
            <w:pPr>
              <w:jc w:val="center"/>
            </w:pPr>
            <w:r>
              <w:t>Mĩ thuật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CF6" w:rsidRPr="00520ACB" w:rsidRDefault="00F64CF6" w:rsidP="00F64CF6">
            <w:pPr>
              <w:jc w:val="center"/>
            </w:pPr>
            <w:r w:rsidRPr="008974B7">
              <w:t>THCS Hưng Bình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520ACB" w:rsidRDefault="00F64CF6" w:rsidP="00F64CF6">
            <w:pPr>
              <w:rPr>
                <w:rFonts w:ascii="Arial" w:hAnsi="Arial" w:cs="Arial"/>
              </w:rPr>
            </w:pPr>
          </w:p>
        </w:tc>
      </w:tr>
      <w:tr w:rsidR="00F64CF6" w:rsidTr="00F64CF6">
        <w:trPr>
          <w:trHeight w:val="3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8974B7" w:rsidRDefault="00F64CF6" w:rsidP="00F64CF6">
            <w:pPr>
              <w:jc w:val="center"/>
            </w:pPr>
            <w:r>
              <w:t>39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EA18E9" w:rsidRDefault="00F64CF6" w:rsidP="00F64CF6">
            <w:pPr>
              <w:rPr>
                <w:sz w:val="24"/>
                <w:szCs w:val="24"/>
              </w:rPr>
            </w:pPr>
            <w:r w:rsidRPr="00EA18E9">
              <w:rPr>
                <w:sz w:val="24"/>
                <w:szCs w:val="24"/>
              </w:rPr>
              <w:t>Bùi Văn Mới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520ACB" w:rsidRDefault="00F64CF6" w:rsidP="00F64CF6">
            <w:pPr>
              <w:jc w:val="center"/>
            </w:pPr>
            <w:r>
              <w:t>Mĩ thuật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4CF6" w:rsidRPr="00520ACB" w:rsidRDefault="00F64CF6" w:rsidP="00F64CF6">
            <w:pPr>
              <w:jc w:val="center"/>
            </w:pPr>
            <w:r w:rsidRPr="008974B7">
              <w:t xml:space="preserve">THCS </w:t>
            </w:r>
            <w:r>
              <w:t>Phước</w:t>
            </w:r>
            <w:r w:rsidRPr="008974B7">
              <w:t xml:space="preserve"> Bình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F6" w:rsidRPr="00520ACB" w:rsidRDefault="00F64CF6" w:rsidP="00F64CF6">
            <w:pPr>
              <w:rPr>
                <w:rFonts w:ascii="Arial" w:hAnsi="Arial" w:cs="Arial"/>
              </w:rPr>
            </w:pPr>
          </w:p>
        </w:tc>
      </w:tr>
    </w:tbl>
    <w:p w:rsidR="00F64CF6" w:rsidRPr="00EA18E9" w:rsidRDefault="00F64CF6" w:rsidP="00F64CF6">
      <w:pPr>
        <w:rPr>
          <w:i/>
          <w:sz w:val="24"/>
          <w:szCs w:val="24"/>
        </w:rPr>
      </w:pPr>
      <w:r w:rsidRPr="00EA18E9">
        <w:rPr>
          <w:i/>
          <w:sz w:val="24"/>
          <w:szCs w:val="24"/>
        </w:rPr>
        <w:t xml:space="preserve">Danh sách này có </w:t>
      </w:r>
      <w:r>
        <w:rPr>
          <w:i/>
          <w:sz w:val="24"/>
          <w:szCs w:val="24"/>
        </w:rPr>
        <w:t>39 thành viên</w:t>
      </w:r>
    </w:p>
    <w:sectPr w:rsidR="00F64CF6" w:rsidRPr="00EA18E9" w:rsidSect="00F64CF6">
      <w:pgSz w:w="11907" w:h="16840" w:code="9"/>
      <w:pgMar w:top="851" w:right="1134" w:bottom="56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776"/>
    <w:multiLevelType w:val="hybridMultilevel"/>
    <w:tmpl w:val="822C67BA"/>
    <w:lvl w:ilvl="0" w:tplc="90CC4CD8">
      <w:start w:val="1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B48B9"/>
    <w:rsid w:val="000D58F9"/>
    <w:rsid w:val="000E127B"/>
    <w:rsid w:val="000F79C1"/>
    <w:rsid w:val="00101573"/>
    <w:rsid w:val="00111D94"/>
    <w:rsid w:val="00113A62"/>
    <w:rsid w:val="00251B72"/>
    <w:rsid w:val="0026740D"/>
    <w:rsid w:val="00290767"/>
    <w:rsid w:val="002B6D74"/>
    <w:rsid w:val="002B78A0"/>
    <w:rsid w:val="002E5D67"/>
    <w:rsid w:val="00306A23"/>
    <w:rsid w:val="003172D3"/>
    <w:rsid w:val="00375206"/>
    <w:rsid w:val="003C1897"/>
    <w:rsid w:val="003E3698"/>
    <w:rsid w:val="004E05EB"/>
    <w:rsid w:val="004E2029"/>
    <w:rsid w:val="005C33D0"/>
    <w:rsid w:val="00620800"/>
    <w:rsid w:val="0063110F"/>
    <w:rsid w:val="006323AA"/>
    <w:rsid w:val="00663264"/>
    <w:rsid w:val="00677469"/>
    <w:rsid w:val="006B61F2"/>
    <w:rsid w:val="006E52D9"/>
    <w:rsid w:val="0071130B"/>
    <w:rsid w:val="00731291"/>
    <w:rsid w:val="00747664"/>
    <w:rsid w:val="007B7242"/>
    <w:rsid w:val="007E6D9D"/>
    <w:rsid w:val="00815198"/>
    <w:rsid w:val="00847396"/>
    <w:rsid w:val="008D0CB8"/>
    <w:rsid w:val="009379AD"/>
    <w:rsid w:val="00941D90"/>
    <w:rsid w:val="00943054"/>
    <w:rsid w:val="0097025E"/>
    <w:rsid w:val="009B4F61"/>
    <w:rsid w:val="009E3055"/>
    <w:rsid w:val="009F17EC"/>
    <w:rsid w:val="009F4467"/>
    <w:rsid w:val="009F47B9"/>
    <w:rsid w:val="00A754A0"/>
    <w:rsid w:val="00AA5AA5"/>
    <w:rsid w:val="00AA71A1"/>
    <w:rsid w:val="00AD1D3F"/>
    <w:rsid w:val="00AF1CCA"/>
    <w:rsid w:val="00B0722E"/>
    <w:rsid w:val="00B5651A"/>
    <w:rsid w:val="00B87BD1"/>
    <w:rsid w:val="00BB5141"/>
    <w:rsid w:val="00BD456F"/>
    <w:rsid w:val="00BD5CA5"/>
    <w:rsid w:val="00BF6BE6"/>
    <w:rsid w:val="00C1135A"/>
    <w:rsid w:val="00C253CD"/>
    <w:rsid w:val="00CF0FB5"/>
    <w:rsid w:val="00D3199E"/>
    <w:rsid w:val="00DE3B0D"/>
    <w:rsid w:val="00DF5B18"/>
    <w:rsid w:val="00E46F17"/>
    <w:rsid w:val="00E5399C"/>
    <w:rsid w:val="00EB262C"/>
    <w:rsid w:val="00EB7B75"/>
    <w:rsid w:val="00ED0A9C"/>
    <w:rsid w:val="00EE656C"/>
    <w:rsid w:val="00F2363E"/>
    <w:rsid w:val="00F47885"/>
    <w:rsid w:val="00F64CF6"/>
    <w:rsid w:val="00FC1A87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1D6E-2397-4218-9271-0518B888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10</cp:revision>
  <cp:lastPrinted>2019-02-14T09:44:00Z</cp:lastPrinted>
  <dcterms:created xsi:type="dcterms:W3CDTF">2019-02-13T09:06:00Z</dcterms:created>
  <dcterms:modified xsi:type="dcterms:W3CDTF">2019-02-14T09:49:00Z</dcterms:modified>
</cp:coreProperties>
</file>